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A9D" w:rsidRDefault="00627A9D" w:rsidP="00627A9D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 w:rsidRPr="003244C0">
        <w:rPr>
          <w:rFonts w:ascii="Verdana" w:hAnsi="Verdana"/>
          <w:color w:val="292D24"/>
          <w:sz w:val="20"/>
          <w:szCs w:val="20"/>
        </w:rPr>
        <w:t>Муниципальное казённое учреждение культуры «</w:t>
      </w:r>
      <w:proofErr w:type="spellStart"/>
      <w:r w:rsidRPr="003244C0">
        <w:rPr>
          <w:rFonts w:ascii="Verdana" w:hAnsi="Verdana"/>
          <w:color w:val="292D24"/>
          <w:sz w:val="20"/>
          <w:szCs w:val="20"/>
        </w:rPr>
        <w:t>Ильковский</w:t>
      </w:r>
      <w:proofErr w:type="spellEnd"/>
      <w:r w:rsidRPr="003244C0">
        <w:rPr>
          <w:rFonts w:ascii="Verdana" w:hAnsi="Verdana"/>
          <w:color w:val="292D24"/>
          <w:sz w:val="20"/>
          <w:szCs w:val="20"/>
        </w:rPr>
        <w:t xml:space="preserve"> сельский дом культуры»</w:t>
      </w:r>
    </w:p>
    <w:p w:rsidR="00627A9D" w:rsidRDefault="00627A9D" w:rsidP="00627A9D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 w:rsidRPr="003244C0">
        <w:rPr>
          <w:rFonts w:ascii="Verdana" w:hAnsi="Verdana"/>
          <w:color w:val="292D24"/>
          <w:sz w:val="20"/>
          <w:szCs w:val="20"/>
        </w:rPr>
        <w:t>Муниципальное казённое учреждение культуры «</w:t>
      </w:r>
      <w:proofErr w:type="spellStart"/>
      <w:r w:rsidRPr="003244C0">
        <w:rPr>
          <w:rFonts w:ascii="Verdana" w:hAnsi="Verdana"/>
          <w:color w:val="292D24"/>
          <w:sz w:val="20"/>
          <w:szCs w:val="20"/>
        </w:rPr>
        <w:t>Мокрушанский</w:t>
      </w:r>
      <w:proofErr w:type="spellEnd"/>
      <w:r w:rsidRPr="003244C0">
        <w:rPr>
          <w:rFonts w:ascii="Verdana" w:hAnsi="Verdana"/>
          <w:color w:val="292D24"/>
          <w:sz w:val="20"/>
          <w:szCs w:val="20"/>
        </w:rPr>
        <w:t xml:space="preserve"> сельский дом культуры»</w:t>
      </w:r>
    </w:p>
    <w:p w:rsidR="009C448B" w:rsidRPr="00627A9D" w:rsidRDefault="009C448B" w:rsidP="00627A9D"/>
    <w:sectPr w:rsidR="009C448B" w:rsidRPr="00627A9D" w:rsidSect="009C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AB4"/>
    <w:multiLevelType w:val="multilevel"/>
    <w:tmpl w:val="514A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F16A7"/>
    <w:multiLevelType w:val="multilevel"/>
    <w:tmpl w:val="846C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34125"/>
    <w:multiLevelType w:val="multilevel"/>
    <w:tmpl w:val="9FD2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C6B9E"/>
    <w:multiLevelType w:val="multilevel"/>
    <w:tmpl w:val="BE7A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556AF"/>
    <w:multiLevelType w:val="multilevel"/>
    <w:tmpl w:val="6E7A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3057CD"/>
    <w:multiLevelType w:val="multilevel"/>
    <w:tmpl w:val="2136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BEB"/>
    <w:rsid w:val="00043FE9"/>
    <w:rsid w:val="000652FA"/>
    <w:rsid w:val="00100CE3"/>
    <w:rsid w:val="00123378"/>
    <w:rsid w:val="001A0147"/>
    <w:rsid w:val="00232F89"/>
    <w:rsid w:val="002577D2"/>
    <w:rsid w:val="002623AD"/>
    <w:rsid w:val="003244C0"/>
    <w:rsid w:val="00350E55"/>
    <w:rsid w:val="004406D0"/>
    <w:rsid w:val="00496711"/>
    <w:rsid w:val="005477CE"/>
    <w:rsid w:val="005B1405"/>
    <w:rsid w:val="00627A9D"/>
    <w:rsid w:val="006514D1"/>
    <w:rsid w:val="0066042B"/>
    <w:rsid w:val="008D5994"/>
    <w:rsid w:val="00933ADE"/>
    <w:rsid w:val="009C448B"/>
    <w:rsid w:val="009D2918"/>
    <w:rsid w:val="00B01093"/>
    <w:rsid w:val="00C27D70"/>
    <w:rsid w:val="00D76F87"/>
    <w:rsid w:val="00DC1BEB"/>
    <w:rsid w:val="00E308CF"/>
    <w:rsid w:val="00F43212"/>
    <w:rsid w:val="00FA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8B"/>
  </w:style>
  <w:style w:type="paragraph" w:styleId="1">
    <w:name w:val="heading 1"/>
    <w:basedOn w:val="a"/>
    <w:next w:val="a"/>
    <w:link w:val="10"/>
    <w:uiPriority w:val="9"/>
    <w:qFormat/>
    <w:rsid w:val="00660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62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14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2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2623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0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66042B"/>
    <w:rPr>
      <w:color w:val="800080"/>
      <w:u w:val="single"/>
    </w:rPr>
  </w:style>
  <w:style w:type="paragraph" w:customStyle="1" w:styleId="consplusnormal">
    <w:name w:val="consplusnormal"/>
    <w:basedOn w:val="a"/>
    <w:rsid w:val="0004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4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D29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8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9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51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901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6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87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688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</Words>
  <Characters>136</Characters>
  <Application>Microsoft Office Word</Application>
  <DocSecurity>0</DocSecurity>
  <Lines>1</Lines>
  <Paragraphs>1</Paragraphs>
  <ScaleCrop>false</ScaleCrop>
  <Company>SPecialiST RePack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29</cp:revision>
  <dcterms:created xsi:type="dcterms:W3CDTF">2025-03-01T05:41:00Z</dcterms:created>
  <dcterms:modified xsi:type="dcterms:W3CDTF">2025-03-01T06:07:00Z</dcterms:modified>
</cp:coreProperties>
</file>